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82D21" w14:textId="65E0205E" w:rsidR="00150ACA" w:rsidRPr="00923CD7" w:rsidRDefault="00923CD7" w:rsidP="00923CD7">
      <w:pPr>
        <w:rPr>
          <w:sz w:val="1100"/>
          <w:szCs w:val="1100"/>
        </w:rPr>
      </w:pPr>
      <w:r w:rsidRPr="00923CD7">
        <w:rPr>
          <w:sz w:val="1100"/>
          <w:szCs w:val="1100"/>
        </w:rPr>
        <w:t>X</w:t>
      </w:r>
    </w:p>
    <w:p w14:paraId="213892D5" w14:textId="77F6BEBA" w:rsidR="00150ACA" w:rsidRDefault="00150ACA">
      <w:r>
        <w:br w:type="page"/>
      </w:r>
    </w:p>
    <w:p w14:paraId="4FFFE9BE" w14:textId="1E704923" w:rsidR="00150ACA" w:rsidRDefault="00150ACA"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23CECD64" wp14:editId="54B283ED">
            <wp:simplePos x="0" y="0"/>
            <wp:positionH relativeFrom="margin">
              <wp:align>right</wp:align>
            </wp:positionH>
            <wp:positionV relativeFrom="paragraph">
              <wp:posOffset>-2540</wp:posOffset>
            </wp:positionV>
            <wp:extent cx="7199630" cy="8775700"/>
            <wp:effectExtent l="0" t="0" r="1270" b="6350"/>
            <wp:wrapNone/>
            <wp:docPr id="31587143" name="Picture 4" descr="A palm tree on a beac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87143" name="Picture 4" descr="A palm tree on a beach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9630" cy="877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27E12863" wp14:editId="3E522D19">
            <wp:simplePos x="0" y="0"/>
            <wp:positionH relativeFrom="margin">
              <wp:align>left</wp:align>
            </wp:positionH>
            <wp:positionV relativeFrom="paragraph">
              <wp:posOffset>302260</wp:posOffset>
            </wp:positionV>
            <wp:extent cx="7232919" cy="8331200"/>
            <wp:effectExtent l="0" t="0" r="0" b="0"/>
            <wp:wrapNone/>
            <wp:docPr id="769793833" name="Picture 2" descr="A person in a white shi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9793833" name="Picture 2" descr="A person in a white shirt&#10;&#10;AI-generated content may be incorrect.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697" r="212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916" cy="83392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14:paraId="2F5F596F" w14:textId="3213B89E" w:rsidR="00150ACA" w:rsidRDefault="00150ACA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6F28C798" wp14:editId="47A3BBD6">
            <wp:simplePos x="0" y="0"/>
            <wp:positionH relativeFrom="margin">
              <wp:align>right</wp:align>
            </wp:positionH>
            <wp:positionV relativeFrom="paragraph">
              <wp:posOffset>111760</wp:posOffset>
            </wp:positionV>
            <wp:extent cx="7200900" cy="10007600"/>
            <wp:effectExtent l="0" t="0" r="0" b="0"/>
            <wp:wrapNone/>
            <wp:docPr id="692008112" name="Picture 1" descr="A person posing for a pic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008112" name="Picture 1" descr="A person posing for a picture&#10;&#10;AI-generated content may be incorrect.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26" t="5663" r="38261" b="55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0" cy="10007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1988AF" w14:textId="60943DCD" w:rsidR="002C7D93" w:rsidRDefault="002C7D93"/>
    <w:sectPr w:rsidR="002C7D93" w:rsidSect="00150ACA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ACA"/>
    <w:rsid w:val="00150ACA"/>
    <w:rsid w:val="002C7D93"/>
    <w:rsid w:val="003F1AED"/>
    <w:rsid w:val="006B6525"/>
    <w:rsid w:val="00923CD7"/>
    <w:rsid w:val="009D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EE0B2"/>
  <w15:chartTrackingRefBased/>
  <w15:docId w15:val="{B1EC5DD0-1060-476A-B793-A91A787A9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0A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0A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0A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0A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0A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0A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0A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0A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0A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0A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0A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0A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0A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0A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0A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0A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0A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0A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0A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0A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0A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0A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0A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0A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0A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0A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0A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0A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0A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Miller</dc:creator>
  <cp:keywords/>
  <dc:description/>
  <cp:lastModifiedBy>George Miller</cp:lastModifiedBy>
  <cp:revision>1</cp:revision>
  <cp:lastPrinted>2026-01-25T22:20:00Z</cp:lastPrinted>
  <dcterms:created xsi:type="dcterms:W3CDTF">2026-01-25T22:08:00Z</dcterms:created>
  <dcterms:modified xsi:type="dcterms:W3CDTF">2026-01-25T22:20:00Z</dcterms:modified>
</cp:coreProperties>
</file>